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6" w:rsidRDefault="009D1D16" w:rsidP="009D1D16">
      <w:pPr>
        <w:tabs>
          <w:tab w:val="left" w:pos="6675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9D1D16" w:rsidRDefault="009D1D16" w:rsidP="00631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6316F4" w:rsidRPr="0017675D" w:rsidRDefault="006316F4" w:rsidP="00631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7675D">
        <w:rPr>
          <w:rFonts w:ascii="Times New Roman" w:eastAsia="Calibri" w:hAnsi="Times New Roman" w:cs="Times New Roman"/>
          <w:sz w:val="20"/>
          <w:szCs w:val="24"/>
        </w:rPr>
        <w:t xml:space="preserve">Załącznik nr </w:t>
      </w:r>
      <w:r w:rsidRPr="007A02F3">
        <w:rPr>
          <w:rFonts w:ascii="Times New Roman" w:eastAsia="Calibri" w:hAnsi="Times New Roman" w:cs="Times New Roman"/>
          <w:sz w:val="20"/>
          <w:szCs w:val="24"/>
        </w:rPr>
        <w:t>11c</w:t>
      </w:r>
      <w:r w:rsidRPr="0017675D">
        <w:rPr>
          <w:rFonts w:ascii="Times New Roman" w:eastAsia="Calibri" w:hAnsi="Times New Roman" w:cs="Times New Roman"/>
          <w:sz w:val="20"/>
          <w:szCs w:val="24"/>
        </w:rPr>
        <w:t xml:space="preserve"> do Regulaminu Rady</w:t>
      </w:r>
    </w:p>
    <w:p w:rsidR="006316F4" w:rsidRPr="0017675D" w:rsidRDefault="006316F4" w:rsidP="006316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50A03" w:rsidRPr="0017675D" w:rsidRDefault="00550A03" w:rsidP="00550A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675D">
        <w:rPr>
          <w:rFonts w:ascii="Times New Roman" w:eastAsia="Calibri" w:hAnsi="Times New Roman" w:cs="Times New Roman"/>
          <w:b/>
        </w:rPr>
        <w:t>KARTA OPISU OPERACJI DLA PROJEKTÓW GRANTOWYCH</w:t>
      </w:r>
      <w:r w:rsidR="00566EF8">
        <w:rPr>
          <w:rFonts w:ascii="Times New Roman" w:eastAsia="Calibri" w:hAnsi="Times New Roman" w:cs="Times New Roman"/>
          <w:b/>
        </w:rPr>
        <w:t xml:space="preserve"> (PO RYBY)</w:t>
      </w:r>
      <w:bookmarkStart w:id="0" w:name="_GoBack"/>
      <w:bookmarkEnd w:id="0"/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675D">
        <w:rPr>
          <w:rFonts w:ascii="Times New Roman" w:eastAsia="Calibri" w:hAnsi="Times New Roman" w:cs="Times New Roman"/>
          <w:b/>
        </w:rPr>
        <w:t xml:space="preserve">                                          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675D">
        <w:rPr>
          <w:rFonts w:ascii="Times New Roman" w:eastAsia="Calibri" w:hAnsi="Times New Roman" w:cs="Times New Roman"/>
          <w:b/>
        </w:rPr>
        <w:t xml:space="preserve">         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  <w:r w:rsidRPr="0017675D">
        <w:rPr>
          <w:rFonts w:ascii="Times New Roman" w:eastAsia="Calibri" w:hAnsi="Times New Roman" w:cs="Times New Roman"/>
        </w:rPr>
        <w:t>Numer wniosku: ……………………………………….………………………………………………………..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  <w:r w:rsidRPr="0017675D">
        <w:rPr>
          <w:rFonts w:ascii="Times New Roman" w:eastAsia="Calibri" w:hAnsi="Times New Roman" w:cs="Times New Roman"/>
        </w:rPr>
        <w:t>Nazwa/ imię i nazwisko wnioskodawcy: …………………………………….…………………………………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A03" w:rsidRPr="0017675D" w:rsidRDefault="00550A03" w:rsidP="00550A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675D">
        <w:rPr>
          <w:rFonts w:ascii="Times New Roman" w:eastAsia="Calibri" w:hAnsi="Times New Roman" w:cs="Times New Roman"/>
          <w:b/>
        </w:rPr>
        <w:t xml:space="preserve">Nazwa operacji grantowej </w:t>
      </w:r>
      <w:r>
        <w:rPr>
          <w:rFonts w:ascii="Times New Roman" w:eastAsia="Calibri" w:hAnsi="Times New Roman" w:cs="Times New Roman"/>
          <w:b/>
        </w:rPr>
        <w:t>”Woda, zasoby, ekologia i człowiek</w:t>
      </w:r>
      <w:r w:rsidRPr="0017675D">
        <w:rPr>
          <w:rFonts w:ascii="Times New Roman" w:eastAsia="Calibri" w:hAnsi="Times New Roman" w:cs="Times New Roman"/>
          <w:b/>
        </w:rPr>
        <w:t>”</w:t>
      </w:r>
      <w:r>
        <w:rPr>
          <w:rFonts w:ascii="Times New Roman" w:eastAsia="Calibri" w:hAnsi="Times New Roman" w:cs="Times New Roman"/>
          <w:b/>
        </w:rPr>
        <w:t>, „Bioróżnorodność nasze przetrwanie” (niepotrzebne skreślić)</w:t>
      </w:r>
    </w:p>
    <w:p w:rsidR="00550A03" w:rsidRPr="0017675D" w:rsidRDefault="00550A03" w:rsidP="00550A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text" w:horzAnchor="margin" w:tblpY="7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6885"/>
      </w:tblGrid>
      <w:tr w:rsidR="00550A03" w:rsidRPr="0017675D" w:rsidTr="0036438F">
        <w:trPr>
          <w:trHeight w:val="454"/>
        </w:trPr>
        <w:tc>
          <w:tcPr>
            <w:tcW w:w="560" w:type="dxa"/>
            <w:shd w:val="clear" w:color="auto" w:fill="D9D9D9"/>
            <w:vAlign w:val="center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Lp.</w:t>
            </w:r>
          </w:p>
        </w:tc>
        <w:tc>
          <w:tcPr>
            <w:tcW w:w="9268" w:type="dxa"/>
            <w:gridSpan w:val="2"/>
            <w:shd w:val="clear" w:color="auto" w:fill="D9D9D9"/>
            <w:vAlign w:val="center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b/>
                <w:color w:val="000000"/>
              </w:rPr>
              <w:t>Opis ocenianego projektu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Wnioskodawca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realizował projekt grantowy realizujący wskaźniki w LSR Stowarzyszenia „Lider Pojezierza” lub korzystał z innych środków UE również realizowane w poprzednim okresie programowania.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TAK* - 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 xml:space="preserve">Prosimy przedstawić nazwy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grantów, 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projektów, okres realizacji, numer umowy.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1. ……………………………………………………………………………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2. ……………………………………………………………………………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NIE*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*niepotrzebne skreślić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Czy operacja ma charakter innowacyjny ?: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TAK* - 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 xml:space="preserve">Prosimy </w:t>
            </w:r>
            <w:r w:rsidRPr="0017675D">
              <w:rPr>
                <w:rFonts w:ascii="Times New Roman" w:eastAsia="Calibri" w:hAnsi="Times New Roman" w:cs="Times New Roman"/>
              </w:rPr>
              <w:t>uzasadnić, udowodnić  innowacyjny charakter operacji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 xml:space="preserve"> przedstawić na czym polega  nowatorstwo w odniesieniu do obszaru gminy lub obszaru LGD. Może to oznaczać zastosowanie pomysłów i rozwiązań znanych i stosowanych na innych obszarach, ale mających innowacyjny charakter na terenie LGD. </w:t>
            </w:r>
          </w:p>
          <w:p w:rsidR="00550A03" w:rsidRPr="0017675D" w:rsidRDefault="00550A03" w:rsidP="00364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 xml:space="preserve">Przykłady: </w:t>
            </w:r>
            <w:r>
              <w:rPr>
                <w:rFonts w:ascii="Times New Roman" w:eastAsia="Calibri" w:hAnsi="Times New Roman" w:cs="Times New Roman"/>
              </w:rPr>
              <w:t>nowy sposób angażowania lokalnej społeczności w procesie rozwoju lub aktywizacji nowych grup i środowisk lokalnych; zakup sprzętu który posiada niestosowane do tej pory zastosowanie lub funkcje</w:t>
            </w:r>
            <w:r w:rsidRPr="0017675D">
              <w:rPr>
                <w:rFonts w:ascii="Times New Roman" w:eastAsia="Calibri" w:hAnsi="Times New Roman" w:cs="Times New Roman"/>
              </w:rPr>
              <w:t xml:space="preserve">. Ponieważ jest to </w:t>
            </w:r>
            <w:r w:rsidRPr="0017675D">
              <w:rPr>
                <w:rFonts w:ascii="Times New Roman" w:eastAsia="Calibri" w:hAnsi="Times New Roman" w:cs="Times New Roman"/>
                <w:b/>
              </w:rPr>
              <w:t xml:space="preserve"> wskaźnik jakościowy dlatego opis operacji powinien uwzględniać  tylko informacje konkretne.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50A03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50A03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NIE*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*niepotrzebne skreślić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0A03" w:rsidRPr="0017675D" w:rsidTr="0036438F">
        <w:trPr>
          <w:trHeight w:val="2208"/>
        </w:trPr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550A03" w:rsidRPr="0017675D" w:rsidRDefault="00550A03" w:rsidP="00364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Forma promocji obszaru LGD 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Operacja promuje obszar LGD z wykorzystaniem logo Stowarzyszenia „Lider Pojezierza” w formie innej niż tablica informacyjna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 strona internetowa</w:t>
            </w: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a) trwałe oznakowanie na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łodziach z logotypami i tytułem projektu,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plakaty informacyjne o wydarzeniach związanych z operacją,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</w:t>
            </w: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 audycja w lokalnej telewizji lub radi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o,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d) artykuł w lokalnej prasie,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e) gadżety promocyjne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f) baner promocyjny,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g) wystawa,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17675D">
              <w:rPr>
                <w:rFonts w:ascii="Times New Roman" w:eastAsia="Calibri" w:hAnsi="Times New Roman" w:cs="Times New Roman"/>
              </w:rPr>
              <w:t>) inne (jakie ?) ……………………………………………………….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i/>
                <w:color w:val="000000"/>
              </w:rPr>
              <w:t>Wnioskodawca składa oświadczenie  woli  o zastosowanych formach promocji. Oświadczenie powinno zostać dołączone do  niniejszej karty opisu operacji.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4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Uczestnictwo w szkoleniach organizowanych przez LGD i uzyskał pozytywną ocenę.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Prosimy wnioskodawcę o podanie informacji czy brał udział w szkoleniach</w:t>
            </w:r>
            <w:r>
              <w:rPr>
                <w:rFonts w:ascii="Times New Roman" w:eastAsia="Calibri" w:hAnsi="Times New Roman" w:cs="Times New Roman"/>
              </w:rPr>
              <w:t xml:space="preserve"> w danym zakresie tematycznym,</w:t>
            </w:r>
            <w:r w:rsidRPr="001767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organizowanych przez LGD oraz czy uzyskał pozytywną ocenę z przeprowadzonego testu i uzyskał certyfikat ukończenia szkolenia</w:t>
            </w:r>
            <w:r w:rsidRPr="0017675D">
              <w:rPr>
                <w:rFonts w:ascii="Times New Roman" w:eastAsia="Calibri" w:hAnsi="Times New Roman" w:cs="Times New Roman"/>
              </w:rPr>
              <w:t>;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 xml:space="preserve">TAK* – proszę podać datę szkoleń oraz dane pracownika udzielającego konsultację i prowadzącego szkolenie. 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>NIE*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  <w:r w:rsidRPr="0017675D">
              <w:rPr>
                <w:rFonts w:ascii="Times New Roman" w:eastAsia="Calibri" w:hAnsi="Times New Roman" w:cs="Times New Roman"/>
              </w:rPr>
              <w:t>niepotrzebne</w:t>
            </w:r>
            <w:r>
              <w:rPr>
                <w:rFonts w:ascii="Times New Roman" w:eastAsia="Calibri" w:hAnsi="Times New Roman" w:cs="Times New Roman"/>
              </w:rPr>
              <w:t xml:space="preserve"> skreślić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0A03" w:rsidRPr="0017675D" w:rsidTr="0036438F">
        <w:tc>
          <w:tcPr>
            <w:tcW w:w="560" w:type="dxa"/>
          </w:tcPr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383" w:type="dxa"/>
          </w:tcPr>
          <w:p w:rsidR="00550A03" w:rsidRPr="00550A03" w:rsidRDefault="00550A03" w:rsidP="00550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75D">
              <w:rPr>
                <w:rFonts w:ascii="Times New Roman" w:eastAsia="Calibri" w:hAnsi="Times New Roman" w:cs="Times New Roman"/>
              </w:rPr>
              <w:t xml:space="preserve">Operacja jest realizowana </w:t>
            </w:r>
            <w:r>
              <w:rPr>
                <w:rFonts w:ascii="Times New Roman" w:eastAsia="Calibri" w:hAnsi="Times New Roman" w:cs="Times New Roman"/>
              </w:rPr>
              <w:t>w miejscowości, w której jest co najmniej 1 jezioro nie mniejsze niż 200 ha</w:t>
            </w:r>
          </w:p>
        </w:tc>
        <w:tc>
          <w:tcPr>
            <w:tcW w:w="6885" w:type="dxa"/>
          </w:tcPr>
          <w:p w:rsidR="00550A03" w:rsidRPr="0017675D" w:rsidRDefault="00550A03" w:rsidP="00550A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TAK * - Prosimy wskazać nazwę tej miejscowości</w:t>
            </w:r>
          </w:p>
          <w:p w:rsidR="00550A03" w:rsidRDefault="00550A03" w:rsidP="00550A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67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</w:t>
            </w:r>
          </w:p>
          <w:p w:rsidR="00550A03" w:rsidRDefault="00550A03" w:rsidP="00550A0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NIE *</w:t>
            </w:r>
          </w:p>
          <w:p w:rsidR="00550A03" w:rsidRPr="0017675D" w:rsidRDefault="00550A03" w:rsidP="00550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*</w:t>
            </w:r>
            <w:r w:rsidRPr="00DE29C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niepotrzebne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skreślić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Wnioskodawca uczestniczył lub współorganizował spotkania z innymi wnioskodawcami biorącymi udział w naborze.</w:t>
            </w:r>
          </w:p>
        </w:tc>
        <w:tc>
          <w:tcPr>
            <w:tcW w:w="6885" w:type="dxa"/>
          </w:tcPr>
          <w:p w:rsidR="00550A03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TAK* - proszę dołączyć do wniosku listy obecności (kopie) oraz dokumentację zdjęciowa (min. 2 zdjęcia)</w:t>
            </w:r>
          </w:p>
          <w:p w:rsidR="00550A03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</w:t>
            </w:r>
          </w:p>
          <w:p w:rsidR="00550A03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NIE*</w:t>
            </w:r>
          </w:p>
          <w:p w:rsidR="00550A03" w:rsidRPr="0017675D" w:rsidRDefault="00550A03" w:rsidP="003643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*niepotrzebne skreślić</w:t>
            </w:r>
          </w:p>
        </w:tc>
      </w:tr>
      <w:tr w:rsidR="00550A03" w:rsidRPr="0017675D" w:rsidTr="0036438F">
        <w:trPr>
          <w:trHeight w:val="776"/>
        </w:trPr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Wnioskodawca ma wpisane w statucie cele związane z organizowaniem różnych form działalności na wodzie.</w:t>
            </w:r>
            <w:r w:rsidRPr="0017675D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TAK* - proszę wymienić zapisy statutowe dotyczące organizowania różnych form działalności na wodzie (p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rosimy o podanie zapisów w statucie stowarzyszenia, rozdział i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paragraf)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000000"/>
              </w:rPr>
              <w:t>NIE*</w:t>
            </w:r>
          </w:p>
          <w:p w:rsidR="00550A03" w:rsidRPr="004B59F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*niepotrzebne skreślić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Wnioskodawca zaplanował w budżecie również działania w formie szkolenia, warsztatów z mieszkańcami w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zakresie przeciwdziałania kłusownictwu/w zakresie ochrony środowiska i wzmocnienia działań w zakresie bioróżnorodności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TAK * Proszę opisać planowany program tego szkolenia lub warsztatu oraz wskazać na stosowne zapisy we wniosku i budżecie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.……………………………………………………………………………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................................................................................................................................................................................................................................................NIE*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*proszę skreślić niepotrzebne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  <w:r w:rsidRPr="0017675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Wnioskodawca zaplanował szkolenia, warsztaty edukacyjne z młodzieżą szkolną związane z ochroną zasobów wodnych i akwakultury/ochroną środowiska i wzmocnienia działań w zakresie bioróżnorodności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TAK* Proszę opisać w opisie operacji we wniosku o przyznanie pomocy zaplanowane szkolenia lub warsztaty, jakie wnioskodawca przeprowadzi po zakończeniu operacji.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17675D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NIE*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*niepotrzebne skreślić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Ilość partnerów włączonych do realizacji projektu. 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Prosimy wpisać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ilość parterów oraz listów intencyjnych, w których została określona rola i zadania partnera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Tak*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.........................................................................................................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Nie*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*niepotrzebne skreślić </w:t>
            </w:r>
          </w:p>
        </w:tc>
      </w:tr>
      <w:tr w:rsidR="00550A03" w:rsidRPr="0017675D" w:rsidTr="0036438F">
        <w:tc>
          <w:tcPr>
            <w:tcW w:w="560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2383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Uczestnictwo w doradztwie w biurze LGD.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6885" w:type="dxa"/>
          </w:tcPr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TAK* 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Prosim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 o daty  oraz imię i nazwisko pracownika biura LGD, który to udzielił doradztwa</w:t>
            </w: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767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0A03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NIE*</w:t>
            </w:r>
          </w:p>
          <w:p w:rsidR="00550A03" w:rsidRPr="0017675D" w:rsidRDefault="00550A03" w:rsidP="0036438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*niepotrzebne skreślić</w:t>
            </w:r>
          </w:p>
        </w:tc>
      </w:tr>
    </w:tbl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675D">
        <w:rPr>
          <w:rFonts w:ascii="Times New Roman" w:eastAsia="Calibri" w:hAnsi="Times New Roman" w:cs="Times New Roman"/>
          <w:b/>
        </w:rPr>
        <w:t xml:space="preserve">Opisy w Lokalnych Kryteriach Wyboru oceniane są do wysokości 100 pkt. Minimalna ilość punktów, która daje możliwość dofinansowania, wynosi </w:t>
      </w:r>
      <w:r>
        <w:rPr>
          <w:rFonts w:ascii="Times New Roman" w:eastAsia="Calibri" w:hAnsi="Times New Roman" w:cs="Times New Roman"/>
          <w:b/>
        </w:rPr>
        <w:t>7</w:t>
      </w:r>
      <w:r w:rsidRPr="0017675D">
        <w:rPr>
          <w:rFonts w:ascii="Times New Roman" w:eastAsia="Calibri" w:hAnsi="Times New Roman" w:cs="Times New Roman"/>
          <w:b/>
        </w:rPr>
        <w:t xml:space="preserve">0. 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  <w:r w:rsidRPr="0017675D">
        <w:rPr>
          <w:rFonts w:ascii="Times New Roman" w:eastAsia="Calibri" w:hAnsi="Times New Roman" w:cs="Times New Roman"/>
        </w:rPr>
        <w:t>………………………………. dnia ……………………</w:t>
      </w:r>
    </w:p>
    <w:p w:rsidR="00550A03" w:rsidRPr="0017675D" w:rsidRDefault="00550A03" w:rsidP="00550A03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17675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                                </w:t>
      </w:r>
      <w:r w:rsidRPr="0017675D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(d/m/r)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  <w:r w:rsidRPr="0017675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550A03" w:rsidRPr="0017675D" w:rsidRDefault="00550A03" w:rsidP="00550A0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17675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……………………………………………………….</w:t>
      </w:r>
    </w:p>
    <w:p w:rsidR="00550A03" w:rsidRPr="0017675D" w:rsidRDefault="00550A03" w:rsidP="00550A03">
      <w:pPr>
        <w:spacing w:after="0" w:line="240" w:lineRule="auto"/>
        <w:ind w:left="4956"/>
        <w:rPr>
          <w:rFonts w:ascii="Times New Roman" w:eastAsia="Calibri" w:hAnsi="Times New Roman" w:cs="Times New Roman"/>
          <w:i/>
        </w:rPr>
      </w:pPr>
      <w:r w:rsidRPr="0017675D">
        <w:rPr>
          <w:rFonts w:ascii="Times New Roman" w:eastAsia="Calibri" w:hAnsi="Times New Roman" w:cs="Times New Roman"/>
          <w:i/>
        </w:rPr>
        <w:t xml:space="preserve">            </w:t>
      </w:r>
      <w:r w:rsidRPr="0017675D">
        <w:rPr>
          <w:rFonts w:ascii="Times New Roman" w:eastAsia="Calibri" w:hAnsi="Times New Roman" w:cs="Times New Roman"/>
          <w:i/>
          <w:sz w:val="20"/>
          <w:szCs w:val="20"/>
        </w:rPr>
        <w:t>(czytelny podpis wnioskodawcy</w:t>
      </w:r>
      <w:r w:rsidRPr="0017675D">
        <w:rPr>
          <w:rFonts w:ascii="Times New Roman" w:eastAsia="Calibri" w:hAnsi="Times New Roman" w:cs="Times New Roman"/>
          <w:i/>
        </w:rPr>
        <w:t>)</w:t>
      </w:r>
    </w:p>
    <w:p w:rsidR="00550A03" w:rsidRPr="0017675D" w:rsidRDefault="00550A03" w:rsidP="00550A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A03" w:rsidRPr="0017675D" w:rsidRDefault="00550A03" w:rsidP="00550A03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316F4" w:rsidRPr="0017675D" w:rsidRDefault="006316F4" w:rsidP="006316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6316F4" w:rsidRPr="0017675D" w:rsidSect="0023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76" w:rsidRDefault="00FF3476" w:rsidP="00A53DEA">
      <w:pPr>
        <w:spacing w:after="0" w:line="240" w:lineRule="auto"/>
      </w:pPr>
      <w:r>
        <w:separator/>
      </w:r>
    </w:p>
  </w:endnote>
  <w:endnote w:type="continuationSeparator" w:id="0">
    <w:p w:rsidR="00FF3476" w:rsidRDefault="00FF3476" w:rsidP="00A5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82" w:rsidRDefault="00726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E9" w:rsidRDefault="00276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6EF8">
      <w:rPr>
        <w:noProof/>
      </w:rPr>
      <w:t>1</w:t>
    </w:r>
    <w:r>
      <w:fldChar w:fldCharType="end"/>
    </w:r>
  </w:p>
  <w:p w:rsidR="00163FA8" w:rsidRDefault="00FF34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82" w:rsidRDefault="00726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76" w:rsidRDefault="00FF3476" w:rsidP="00A53DEA">
      <w:pPr>
        <w:spacing w:after="0" w:line="240" w:lineRule="auto"/>
      </w:pPr>
      <w:r>
        <w:separator/>
      </w:r>
    </w:p>
  </w:footnote>
  <w:footnote w:type="continuationSeparator" w:id="0">
    <w:p w:rsidR="00FF3476" w:rsidRDefault="00FF3476" w:rsidP="00A5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82" w:rsidRDefault="00726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64" w:rsidRPr="003355F7" w:rsidRDefault="00FF3476" w:rsidP="00230F64">
    <w:pPr>
      <w:spacing w:before="240"/>
      <w:jc w:val="center"/>
      <w:rPr>
        <w:rFonts w:ascii="Calibri" w:hAnsi="Calibri"/>
        <w:b/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82" w:rsidRDefault="00726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D2B"/>
    <w:multiLevelType w:val="hybridMultilevel"/>
    <w:tmpl w:val="69148DF8"/>
    <w:lvl w:ilvl="0" w:tplc="E63AC8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D"/>
    <w:rsid w:val="0017675D"/>
    <w:rsid w:val="001A77EB"/>
    <w:rsid w:val="001C67F9"/>
    <w:rsid w:val="00276E1C"/>
    <w:rsid w:val="003436DE"/>
    <w:rsid w:val="00434D19"/>
    <w:rsid w:val="00474C2A"/>
    <w:rsid w:val="004B59F3"/>
    <w:rsid w:val="00550A03"/>
    <w:rsid w:val="00566EF8"/>
    <w:rsid w:val="0057430B"/>
    <w:rsid w:val="005921E3"/>
    <w:rsid w:val="006261FC"/>
    <w:rsid w:val="006316F4"/>
    <w:rsid w:val="006A5B33"/>
    <w:rsid w:val="00726782"/>
    <w:rsid w:val="007A02F3"/>
    <w:rsid w:val="00816EF6"/>
    <w:rsid w:val="008661A3"/>
    <w:rsid w:val="0093740F"/>
    <w:rsid w:val="009D1D16"/>
    <w:rsid w:val="00A53DEA"/>
    <w:rsid w:val="00A82159"/>
    <w:rsid w:val="00C22904"/>
    <w:rsid w:val="00CE2AE8"/>
    <w:rsid w:val="00D00EB6"/>
    <w:rsid w:val="00DC30E6"/>
    <w:rsid w:val="00DE29C5"/>
    <w:rsid w:val="00E308F1"/>
    <w:rsid w:val="00E64270"/>
    <w:rsid w:val="00EB6793"/>
    <w:rsid w:val="00F73241"/>
    <w:rsid w:val="00F8350C"/>
    <w:rsid w:val="00FD5B49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67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7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67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67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7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67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16</cp:revision>
  <dcterms:created xsi:type="dcterms:W3CDTF">2019-11-28T10:03:00Z</dcterms:created>
  <dcterms:modified xsi:type="dcterms:W3CDTF">2020-08-19T10:26:00Z</dcterms:modified>
</cp:coreProperties>
</file>